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7BFF1" w14:textId="77777777" w:rsidR="007A20A5" w:rsidRDefault="007A20A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35D29" wp14:editId="07D9D96C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828800" cy="914400"/>
            <wp:effectExtent l="25400" t="0" r="0" b="0"/>
            <wp:wrapNone/>
            <wp:docPr id="1" name="Picture 1" descr="New L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M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BASE CAMP ACTIVITIES</w:t>
      </w:r>
    </w:p>
    <w:p w14:paraId="219B8F71" w14:textId="77777777" w:rsidR="007A20A5" w:rsidRPr="00097AE1" w:rsidRDefault="007A20A5">
      <w:pPr>
        <w:rPr>
          <w:i/>
          <w:sz w:val="22"/>
          <w:szCs w:val="22"/>
        </w:rPr>
      </w:pPr>
      <w:r w:rsidRPr="00097AE1">
        <w:rPr>
          <w:i/>
          <w:sz w:val="22"/>
          <w:szCs w:val="22"/>
        </w:rPr>
        <w:t>Cub, Junior, Tween, Teen</w:t>
      </w:r>
    </w:p>
    <w:p w14:paraId="67DAA483" w14:textId="77777777" w:rsidR="007A20A5" w:rsidRPr="00097AE1" w:rsidRDefault="007A20A5">
      <w:pPr>
        <w:rPr>
          <w:i/>
          <w:sz w:val="22"/>
          <w:szCs w:val="22"/>
        </w:rPr>
      </w:pPr>
    </w:p>
    <w:p w14:paraId="49E613D9" w14:textId="77777777" w:rsidR="007A20A5" w:rsidRPr="00097AE1" w:rsidRDefault="007A20A5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Archery</w:t>
      </w:r>
    </w:p>
    <w:p w14:paraId="1A945901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Learn the basics of archery, how to hold the bow, range safety, and tricks to improve shooting. Progress in your skills during the week and receive a progress report and certificate at the end of the week.</w:t>
      </w:r>
    </w:p>
    <w:p w14:paraId="482747CA" w14:textId="77777777" w:rsidR="00A6180F" w:rsidRPr="00097AE1" w:rsidRDefault="00A6180F">
      <w:pPr>
        <w:rPr>
          <w:sz w:val="22"/>
          <w:szCs w:val="22"/>
        </w:rPr>
      </w:pPr>
    </w:p>
    <w:p w14:paraId="25F9F4B7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BMX/</w:t>
      </w:r>
      <w:proofErr w:type="spellStart"/>
      <w:r w:rsidRPr="00097AE1">
        <w:rPr>
          <w:b/>
          <w:sz w:val="22"/>
          <w:szCs w:val="22"/>
        </w:rPr>
        <w:t>Mtn</w:t>
      </w:r>
      <w:proofErr w:type="spellEnd"/>
      <w:r w:rsidRPr="00097AE1">
        <w:rPr>
          <w:b/>
          <w:sz w:val="22"/>
          <w:szCs w:val="22"/>
        </w:rPr>
        <w:t xml:space="preserve"> Biking</w:t>
      </w:r>
    </w:p>
    <w:p w14:paraId="012DCC47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 xml:space="preserve">Dirt. Jumps. </w:t>
      </w:r>
      <w:proofErr w:type="gramStart"/>
      <w:r w:rsidRPr="00097AE1">
        <w:rPr>
          <w:sz w:val="22"/>
          <w:szCs w:val="22"/>
        </w:rPr>
        <w:t>Helmets and pads.</w:t>
      </w:r>
      <w:proofErr w:type="gramEnd"/>
      <w:r w:rsidRPr="00097AE1">
        <w:rPr>
          <w:sz w:val="22"/>
          <w:szCs w:val="22"/>
        </w:rPr>
        <w:t xml:space="preserve"> Just a few of the basics needed for BMX fun! We have our own BMX track and provide the bikes too!</w:t>
      </w:r>
    </w:p>
    <w:p w14:paraId="55027152" w14:textId="77777777" w:rsidR="00A6180F" w:rsidRPr="00097AE1" w:rsidRDefault="00A6180F">
      <w:pPr>
        <w:rPr>
          <w:sz w:val="22"/>
          <w:szCs w:val="22"/>
        </w:rPr>
      </w:pPr>
    </w:p>
    <w:p w14:paraId="59C2331A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Canoeing</w:t>
      </w:r>
    </w:p>
    <w:p w14:paraId="0A2F495C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Enjoy a leisurely paddle around our pond or race the canoe next to you! Our lifeguards will still keep a close eye on you and make sure you're wearing that life vest!</w:t>
      </w:r>
    </w:p>
    <w:p w14:paraId="531E0AE3" w14:textId="77777777" w:rsidR="00A6180F" w:rsidRPr="00097AE1" w:rsidRDefault="00A6180F">
      <w:pPr>
        <w:rPr>
          <w:sz w:val="22"/>
          <w:szCs w:val="22"/>
        </w:rPr>
      </w:pPr>
    </w:p>
    <w:p w14:paraId="429496B5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Ceramics</w:t>
      </w:r>
    </w:p>
    <w:p w14:paraId="59667B57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Complete several projects during the week. Choose from bowls, plates, figurines, and much more. Paint with the colors of your choice and watch your project come to completion.</w:t>
      </w:r>
    </w:p>
    <w:p w14:paraId="4B968D6D" w14:textId="77777777" w:rsidR="00A6180F" w:rsidRPr="00097AE1" w:rsidRDefault="00A6180F">
      <w:pPr>
        <w:rPr>
          <w:sz w:val="22"/>
          <w:szCs w:val="22"/>
        </w:rPr>
      </w:pPr>
    </w:p>
    <w:p w14:paraId="69BC59C0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Challenge Course</w:t>
      </w:r>
    </w:p>
    <w:p w14:paraId="79CBFBB4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 xml:space="preserve">Overcome your fear of heights. Strengthen your team-building skills. Or just enjoy the thrill of the </w:t>
      </w:r>
      <w:proofErr w:type="spellStart"/>
      <w:r w:rsidRPr="00097AE1">
        <w:rPr>
          <w:sz w:val="22"/>
          <w:szCs w:val="22"/>
        </w:rPr>
        <w:t>zipline</w:t>
      </w:r>
      <w:proofErr w:type="spellEnd"/>
      <w:r w:rsidRPr="00097AE1">
        <w:rPr>
          <w:sz w:val="22"/>
          <w:szCs w:val="22"/>
        </w:rPr>
        <w:t>, giant swing, leap-of-faith, climbing wall, and other low-ropes elements.</w:t>
      </w:r>
    </w:p>
    <w:p w14:paraId="21842A3E" w14:textId="77777777" w:rsidR="00A6180F" w:rsidRPr="00097AE1" w:rsidRDefault="00A6180F">
      <w:pPr>
        <w:rPr>
          <w:sz w:val="22"/>
          <w:szCs w:val="22"/>
        </w:rPr>
      </w:pPr>
    </w:p>
    <w:p w14:paraId="66555E1E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Christian Drama</w:t>
      </w:r>
    </w:p>
    <w:p w14:paraId="74089DAE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Learn stage presence. Work on memorizing lines and performing together with your classmates.</w:t>
      </w:r>
    </w:p>
    <w:p w14:paraId="099614ED" w14:textId="77777777" w:rsidR="00A6180F" w:rsidRPr="00097AE1" w:rsidRDefault="00A6180F">
      <w:pPr>
        <w:rPr>
          <w:sz w:val="22"/>
          <w:szCs w:val="22"/>
        </w:rPr>
      </w:pPr>
    </w:p>
    <w:p w14:paraId="5DAD6D30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Digital Photography</w:t>
      </w:r>
    </w:p>
    <w:p w14:paraId="6142A0E7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Capture your favorite sites on camera and learn how to manipulate or enhance in Photo Shop.</w:t>
      </w:r>
    </w:p>
    <w:p w14:paraId="5423AF49" w14:textId="77777777" w:rsidR="00A6180F" w:rsidRPr="00097AE1" w:rsidRDefault="00A6180F">
      <w:pPr>
        <w:rPr>
          <w:sz w:val="22"/>
          <w:szCs w:val="22"/>
        </w:rPr>
      </w:pPr>
    </w:p>
    <w:p w14:paraId="78085689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 xml:space="preserve">Dirt </w:t>
      </w:r>
      <w:proofErr w:type="spellStart"/>
      <w:r w:rsidRPr="00097AE1">
        <w:rPr>
          <w:b/>
          <w:sz w:val="22"/>
          <w:szCs w:val="22"/>
        </w:rPr>
        <w:t>Dawgs</w:t>
      </w:r>
      <w:proofErr w:type="spellEnd"/>
      <w:r w:rsidRPr="00097AE1">
        <w:rPr>
          <w:b/>
          <w:sz w:val="22"/>
          <w:szCs w:val="22"/>
        </w:rPr>
        <w:t xml:space="preserve"> &amp; Mountain Boards</w:t>
      </w:r>
    </w:p>
    <w:p w14:paraId="72ECCFDC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 xml:space="preserve">If you enjoyed our Dirt </w:t>
      </w:r>
      <w:proofErr w:type="spellStart"/>
      <w:r w:rsidRPr="00097AE1">
        <w:rPr>
          <w:sz w:val="22"/>
          <w:szCs w:val="22"/>
        </w:rPr>
        <w:t>Dawgs</w:t>
      </w:r>
      <w:proofErr w:type="spellEnd"/>
      <w:r w:rsidRPr="00097AE1">
        <w:rPr>
          <w:sz w:val="22"/>
          <w:szCs w:val="22"/>
        </w:rPr>
        <w:t xml:space="preserve"> last year, you'll love our new Mountain Boards and Mountain Board track.  Think over-sized skateboard with big-tread tires.</w:t>
      </w:r>
    </w:p>
    <w:p w14:paraId="01EF2223" w14:textId="77777777" w:rsidR="00A6180F" w:rsidRPr="00097AE1" w:rsidRDefault="00A6180F">
      <w:pPr>
        <w:rPr>
          <w:sz w:val="22"/>
          <w:szCs w:val="22"/>
        </w:rPr>
      </w:pPr>
    </w:p>
    <w:p w14:paraId="4DFD4BE4" w14:textId="77777777" w:rsidR="00586C0B" w:rsidRPr="00097AE1" w:rsidRDefault="00586C0B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Go Karts</w:t>
      </w:r>
    </w:p>
    <w:p w14:paraId="095545FF" w14:textId="77777777" w:rsidR="00586C0B" w:rsidRPr="00097AE1" w:rsidRDefault="00586C0B">
      <w:pPr>
        <w:rPr>
          <w:sz w:val="22"/>
          <w:szCs w:val="22"/>
        </w:rPr>
      </w:pPr>
      <w:proofErr w:type="gramStart"/>
      <w:r w:rsidRPr="00097AE1">
        <w:rPr>
          <w:sz w:val="22"/>
          <w:szCs w:val="22"/>
        </w:rPr>
        <w:t>Fine tune</w:t>
      </w:r>
      <w:proofErr w:type="gramEnd"/>
      <w:r w:rsidRPr="00097AE1">
        <w:rPr>
          <w:sz w:val="22"/>
          <w:szCs w:val="22"/>
        </w:rPr>
        <w:t xml:space="preserve"> your driving skills on our new state-of-the-art go karts and professionally engineered track.  Learn to slide around a corner without spinning out.</w:t>
      </w:r>
    </w:p>
    <w:p w14:paraId="276AFBCA" w14:textId="77777777" w:rsidR="00586C0B" w:rsidRPr="00097AE1" w:rsidRDefault="00586C0B">
      <w:pPr>
        <w:rPr>
          <w:b/>
          <w:sz w:val="22"/>
          <w:szCs w:val="22"/>
        </w:rPr>
      </w:pPr>
    </w:p>
    <w:p w14:paraId="4E4A380B" w14:textId="77777777" w:rsidR="00A6180F" w:rsidRPr="00097AE1" w:rsidRDefault="00A6180F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Horsemanship</w:t>
      </w:r>
    </w:p>
    <w:p w14:paraId="1054D8AA" w14:textId="77777777" w:rsidR="00A6180F" w:rsidRPr="00097AE1" w:rsidRDefault="00A6180F">
      <w:pPr>
        <w:rPr>
          <w:sz w:val="22"/>
          <w:szCs w:val="22"/>
        </w:rPr>
      </w:pPr>
      <w:r w:rsidRPr="00097AE1">
        <w:rPr>
          <w:sz w:val="22"/>
          <w:szCs w:val="22"/>
        </w:rPr>
        <w:t>Enjoy a nice trail ride and learn the basics of caring for a horse.</w:t>
      </w:r>
    </w:p>
    <w:p w14:paraId="22089CFE" w14:textId="77777777" w:rsidR="00A6180F" w:rsidRPr="00097AE1" w:rsidRDefault="00A6180F">
      <w:pPr>
        <w:rPr>
          <w:sz w:val="22"/>
          <w:szCs w:val="22"/>
        </w:rPr>
      </w:pPr>
    </w:p>
    <w:p w14:paraId="3F7B8EB2" w14:textId="77777777" w:rsidR="001D75BD" w:rsidRPr="00097AE1" w:rsidRDefault="001D75BD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Nature Exploration</w:t>
      </w:r>
    </w:p>
    <w:p w14:paraId="021E1504" w14:textId="77777777" w:rsidR="001D75BD" w:rsidRPr="00097AE1" w:rsidRDefault="001D75BD">
      <w:pPr>
        <w:rPr>
          <w:sz w:val="22"/>
          <w:szCs w:val="22"/>
        </w:rPr>
      </w:pPr>
      <w:r w:rsidRPr="00097AE1">
        <w:rPr>
          <w:sz w:val="22"/>
          <w:szCs w:val="22"/>
        </w:rPr>
        <w:t>Explore the wonderful world around us. Learn about the animals at the petting zoo and enjoy searching for some native creatures too.</w:t>
      </w:r>
    </w:p>
    <w:p w14:paraId="5718DF77" w14:textId="77777777" w:rsidR="001D75BD" w:rsidRDefault="001D75BD">
      <w:pPr>
        <w:rPr>
          <w:sz w:val="22"/>
          <w:szCs w:val="22"/>
        </w:rPr>
      </w:pPr>
    </w:p>
    <w:p w14:paraId="3D30DAF5" w14:textId="164CCA30" w:rsidR="00097AE1" w:rsidRDefault="00097AE1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RC Rock Crawling</w:t>
      </w:r>
    </w:p>
    <w:p w14:paraId="2FCB1E7A" w14:textId="77777777" w:rsidR="00097AE1" w:rsidRPr="00097AE1" w:rsidRDefault="00097AE1" w:rsidP="00097AE1">
      <w:pPr>
        <w:rPr>
          <w:sz w:val="22"/>
          <w:szCs w:val="22"/>
        </w:rPr>
      </w:pPr>
      <w:r w:rsidRPr="00097AE1">
        <w:rPr>
          <w:sz w:val="22"/>
          <w:szCs w:val="22"/>
        </w:rPr>
        <w:t>Expand your RC driving skills.  Learn to rock hop, climb boulders and over obstacles with a remote control 4 X 4.  Test your skill against the best of Leoni.</w:t>
      </w:r>
    </w:p>
    <w:p w14:paraId="520F89C0" w14:textId="77777777" w:rsidR="00097AE1" w:rsidRPr="00097AE1" w:rsidRDefault="00097AE1">
      <w:pPr>
        <w:rPr>
          <w:b/>
          <w:sz w:val="22"/>
          <w:szCs w:val="22"/>
        </w:rPr>
      </w:pPr>
    </w:p>
    <w:p w14:paraId="7041CE18" w14:textId="77777777" w:rsidR="001D75BD" w:rsidRPr="00097AE1" w:rsidRDefault="001D75BD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Rocks &amp; Minerals</w:t>
      </w:r>
    </w:p>
    <w:p w14:paraId="278C54D9" w14:textId="77777777" w:rsidR="001D75BD" w:rsidRPr="00097AE1" w:rsidRDefault="001D75BD">
      <w:pPr>
        <w:rPr>
          <w:sz w:val="22"/>
          <w:szCs w:val="22"/>
        </w:rPr>
      </w:pPr>
      <w:r w:rsidRPr="00097AE1">
        <w:rPr>
          <w:sz w:val="22"/>
          <w:szCs w:val="22"/>
        </w:rPr>
        <w:t>Collect your favorite rocks, slice them open to explore the inside and polish gems you find!</w:t>
      </w:r>
    </w:p>
    <w:p w14:paraId="4D9FD27C" w14:textId="77777777" w:rsidR="001D75BD" w:rsidRPr="00097AE1" w:rsidRDefault="001D75BD">
      <w:pPr>
        <w:rPr>
          <w:sz w:val="22"/>
          <w:szCs w:val="22"/>
        </w:rPr>
      </w:pPr>
    </w:p>
    <w:p w14:paraId="075ACE18" w14:textId="77777777" w:rsidR="001D75BD" w:rsidRPr="00097AE1" w:rsidRDefault="001D75BD">
      <w:pPr>
        <w:rPr>
          <w:b/>
          <w:sz w:val="22"/>
          <w:szCs w:val="22"/>
        </w:rPr>
      </w:pPr>
      <w:r w:rsidRPr="00097AE1">
        <w:rPr>
          <w:b/>
          <w:sz w:val="22"/>
          <w:szCs w:val="22"/>
        </w:rPr>
        <w:t>Swimming</w:t>
      </w:r>
    </w:p>
    <w:p w14:paraId="41A1298A" w14:textId="77777777" w:rsidR="007A20A5" w:rsidRPr="00097AE1" w:rsidRDefault="001D75BD">
      <w:pPr>
        <w:rPr>
          <w:sz w:val="22"/>
          <w:szCs w:val="22"/>
        </w:rPr>
      </w:pPr>
      <w:r w:rsidRPr="00097AE1">
        <w:rPr>
          <w:sz w:val="22"/>
          <w:szCs w:val="22"/>
        </w:rPr>
        <w:t>Splish-splash at the pool!</w:t>
      </w:r>
      <w:bookmarkStart w:id="0" w:name="_GoBack"/>
      <w:bookmarkEnd w:id="0"/>
    </w:p>
    <w:sectPr w:rsidR="007A20A5" w:rsidRPr="00097AE1" w:rsidSect="007A20A5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20A5"/>
    <w:rsid w:val="00097AE1"/>
    <w:rsid w:val="001D75BD"/>
    <w:rsid w:val="00586C0B"/>
    <w:rsid w:val="007A20A5"/>
    <w:rsid w:val="00843496"/>
    <w:rsid w:val="00A6180F"/>
    <w:rsid w:val="00FB1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5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1791</Characters>
  <Application>Microsoft Macintosh Word</Application>
  <DocSecurity>0</DocSecurity>
  <Lines>14</Lines>
  <Paragraphs>4</Paragraphs>
  <ScaleCrop>false</ScaleCrop>
  <Company>Leoni Meadows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Henton</dc:creator>
  <cp:keywords/>
  <cp:lastModifiedBy>Debbi</cp:lastModifiedBy>
  <cp:revision>4</cp:revision>
  <dcterms:created xsi:type="dcterms:W3CDTF">2010-03-30T19:07:00Z</dcterms:created>
  <dcterms:modified xsi:type="dcterms:W3CDTF">2017-01-05T00:04:00Z</dcterms:modified>
</cp:coreProperties>
</file>